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2B7A" w14:textId="2362F323" w:rsidR="009E631D" w:rsidRPr="005C1C5B" w:rsidRDefault="00D07C9F">
      <w:pPr>
        <w:rPr>
          <w:b/>
        </w:rPr>
      </w:pPr>
      <w:r w:rsidRPr="005C1C5B">
        <w:rPr>
          <w:b/>
        </w:rPr>
        <w:t>Leden</w:t>
      </w:r>
      <w:r w:rsidR="0034420C" w:rsidRPr="005C1C5B">
        <w:rPr>
          <w:b/>
        </w:rPr>
        <w:t xml:space="preserve">vergadering </w:t>
      </w:r>
      <w:r w:rsidR="001F63DD" w:rsidRPr="005C1C5B">
        <w:rPr>
          <w:b/>
        </w:rPr>
        <w:t xml:space="preserve">BC de Karpers </w:t>
      </w:r>
      <w:r w:rsidRPr="005C1C5B">
        <w:rPr>
          <w:b/>
        </w:rPr>
        <w:t>maandag</w:t>
      </w:r>
      <w:r w:rsidR="0034420C" w:rsidRPr="005C1C5B">
        <w:rPr>
          <w:b/>
        </w:rPr>
        <w:t xml:space="preserve"> </w:t>
      </w:r>
      <w:r w:rsidR="0005064B">
        <w:rPr>
          <w:b/>
        </w:rPr>
        <w:t>31</w:t>
      </w:r>
      <w:r w:rsidR="00646A7D" w:rsidRPr="005C1C5B">
        <w:rPr>
          <w:b/>
        </w:rPr>
        <w:t xml:space="preserve"> augustus 20</w:t>
      </w:r>
      <w:r w:rsidR="0005064B">
        <w:rPr>
          <w:b/>
        </w:rPr>
        <w:t>2</w:t>
      </w:r>
      <w:r w:rsidR="000A1E18">
        <w:rPr>
          <w:b/>
        </w:rPr>
        <w:t>1</w:t>
      </w:r>
    </w:p>
    <w:p w14:paraId="52C08657" w14:textId="77777777" w:rsidR="0034420C" w:rsidRDefault="0034420C"/>
    <w:p w14:paraId="3EEE9917" w14:textId="551B7699" w:rsidR="0034420C" w:rsidRPr="0076627C" w:rsidRDefault="0034420C">
      <w:pPr>
        <w:rPr>
          <w:sz w:val="20"/>
          <w:szCs w:val="20"/>
        </w:rPr>
      </w:pPr>
      <w:r w:rsidRPr="0076627C">
        <w:rPr>
          <w:sz w:val="20"/>
          <w:szCs w:val="20"/>
        </w:rPr>
        <w:t>Aanwezig: J.P. Pennings (</w:t>
      </w:r>
      <w:r w:rsidR="00934DA4" w:rsidRPr="0076627C">
        <w:rPr>
          <w:sz w:val="20"/>
          <w:szCs w:val="20"/>
        </w:rPr>
        <w:t>secretaris en vervangend voorzitter</w:t>
      </w:r>
      <w:r w:rsidRPr="0076627C">
        <w:rPr>
          <w:sz w:val="20"/>
          <w:szCs w:val="20"/>
        </w:rPr>
        <w:t>)</w:t>
      </w:r>
      <w:r w:rsidR="00D07C9F" w:rsidRPr="0076627C">
        <w:rPr>
          <w:sz w:val="20"/>
          <w:szCs w:val="20"/>
        </w:rPr>
        <w:t xml:space="preserve">, Willie Bladder, Rinus van Bussel, Peter Donkers, Peter Sloots, </w:t>
      </w:r>
      <w:r w:rsidR="000A1E18" w:rsidRPr="0076627C">
        <w:rPr>
          <w:sz w:val="20"/>
          <w:szCs w:val="20"/>
        </w:rPr>
        <w:t>Jan Benders</w:t>
      </w:r>
      <w:r w:rsidR="000A1E18" w:rsidRPr="0076627C">
        <w:rPr>
          <w:sz w:val="20"/>
          <w:szCs w:val="20"/>
        </w:rPr>
        <w:t xml:space="preserve">, </w:t>
      </w:r>
      <w:r w:rsidR="000A1E18" w:rsidRPr="0076627C">
        <w:rPr>
          <w:sz w:val="20"/>
          <w:szCs w:val="20"/>
        </w:rPr>
        <w:t>Peter Swinkels</w:t>
      </w:r>
    </w:p>
    <w:p w14:paraId="6273DDE5" w14:textId="6C9E2C03" w:rsidR="0034420C" w:rsidRPr="0076627C" w:rsidRDefault="0034420C">
      <w:pPr>
        <w:rPr>
          <w:sz w:val="20"/>
          <w:szCs w:val="20"/>
        </w:rPr>
      </w:pPr>
      <w:r w:rsidRPr="0076627C">
        <w:rPr>
          <w:sz w:val="20"/>
          <w:szCs w:val="20"/>
        </w:rPr>
        <w:t xml:space="preserve">Afwezig: </w:t>
      </w:r>
      <w:r w:rsidR="000A1E18" w:rsidRPr="0076627C">
        <w:rPr>
          <w:sz w:val="20"/>
          <w:szCs w:val="20"/>
        </w:rPr>
        <w:t>Adrie van Seters (afmelding), Joop van Hoof (afmelding)</w:t>
      </w:r>
      <w:r w:rsidR="00934DA4" w:rsidRPr="0076627C">
        <w:rPr>
          <w:sz w:val="20"/>
          <w:szCs w:val="20"/>
        </w:rPr>
        <w:t xml:space="preserve">, </w:t>
      </w:r>
      <w:r w:rsidR="0005064B" w:rsidRPr="0076627C">
        <w:rPr>
          <w:sz w:val="20"/>
          <w:szCs w:val="20"/>
        </w:rPr>
        <w:t xml:space="preserve">Frans </w:t>
      </w:r>
      <w:proofErr w:type="spellStart"/>
      <w:r w:rsidR="0005064B" w:rsidRPr="0076627C">
        <w:rPr>
          <w:sz w:val="20"/>
          <w:szCs w:val="20"/>
        </w:rPr>
        <w:t>Tiebosch</w:t>
      </w:r>
      <w:proofErr w:type="spellEnd"/>
      <w:r w:rsidR="0005064B" w:rsidRPr="0076627C">
        <w:rPr>
          <w:sz w:val="20"/>
          <w:szCs w:val="20"/>
        </w:rPr>
        <w:t xml:space="preserve"> </w:t>
      </w:r>
      <w:r w:rsidR="00D07C9F" w:rsidRPr="0076627C">
        <w:rPr>
          <w:sz w:val="20"/>
          <w:szCs w:val="20"/>
        </w:rPr>
        <w:t xml:space="preserve"> (afmelding)</w:t>
      </w:r>
      <w:r w:rsidR="0005064B" w:rsidRPr="0076627C">
        <w:rPr>
          <w:sz w:val="20"/>
          <w:szCs w:val="20"/>
        </w:rPr>
        <w:t>, Johan v</w:t>
      </w:r>
      <w:r w:rsidR="00E819AF" w:rsidRPr="0076627C">
        <w:rPr>
          <w:sz w:val="20"/>
          <w:szCs w:val="20"/>
        </w:rPr>
        <w:t xml:space="preserve">an </w:t>
      </w:r>
      <w:r w:rsidR="0005064B" w:rsidRPr="0076627C">
        <w:rPr>
          <w:sz w:val="20"/>
          <w:szCs w:val="20"/>
        </w:rPr>
        <w:t>d</w:t>
      </w:r>
      <w:r w:rsidR="00E819AF" w:rsidRPr="0076627C">
        <w:rPr>
          <w:sz w:val="20"/>
          <w:szCs w:val="20"/>
        </w:rPr>
        <w:t>e</w:t>
      </w:r>
      <w:r w:rsidR="0005064B" w:rsidRPr="0076627C">
        <w:rPr>
          <w:sz w:val="20"/>
          <w:szCs w:val="20"/>
        </w:rPr>
        <w:t xml:space="preserve"> Reek (zonder afmelding)</w:t>
      </w:r>
      <w:r w:rsidR="000A1E18" w:rsidRPr="0076627C">
        <w:rPr>
          <w:sz w:val="20"/>
          <w:szCs w:val="20"/>
        </w:rPr>
        <w:t>, Twan Cornelissen (geen afmelding), Pieter Bots (voorzitter / geen afmelding)</w:t>
      </w:r>
    </w:p>
    <w:p w14:paraId="12149288" w14:textId="77777777" w:rsidR="0034420C" w:rsidRDefault="0034420C"/>
    <w:p w14:paraId="3A4613F1" w14:textId="77777777" w:rsidR="0034420C" w:rsidRDefault="0034420C">
      <w:r>
        <w:t>Agenda:</w:t>
      </w:r>
    </w:p>
    <w:p w14:paraId="2D77E8A8" w14:textId="25065B7D" w:rsidR="00D07C9F" w:rsidRDefault="00D07C9F">
      <w:r>
        <w:t xml:space="preserve">Opening door de </w:t>
      </w:r>
      <w:r w:rsidR="0076627C">
        <w:t xml:space="preserve">vervangend </w:t>
      </w:r>
      <w:r>
        <w:t>voorzitter</w:t>
      </w:r>
    </w:p>
    <w:p w14:paraId="6C254248" w14:textId="51810CBF" w:rsidR="00271866" w:rsidRDefault="00271866">
      <w:r>
        <w:t>Verslag ledenvergadering 20</w:t>
      </w:r>
      <w:r w:rsidR="000A1E18">
        <w:t>20</w:t>
      </w:r>
    </w:p>
    <w:p w14:paraId="23E7C96B" w14:textId="669AB129" w:rsidR="009E6E55" w:rsidRDefault="009E6E55">
      <w:r>
        <w:t>Terugblik competitie 20</w:t>
      </w:r>
      <w:r w:rsidR="000A1E18">
        <w:t>20</w:t>
      </w:r>
      <w:r w:rsidR="00F75B19">
        <w:t>-20</w:t>
      </w:r>
      <w:r w:rsidR="0005064B">
        <w:t>2</w:t>
      </w:r>
      <w:r w:rsidR="000A1E18">
        <w:t>1</w:t>
      </w:r>
    </w:p>
    <w:p w14:paraId="0CB58DEF" w14:textId="60922DDE" w:rsidR="0005064B" w:rsidRDefault="00646A7D" w:rsidP="000A1E18">
      <w:r>
        <w:t>Opzet c</w:t>
      </w:r>
      <w:r w:rsidR="009E6E55">
        <w:t>ompetitie 20</w:t>
      </w:r>
      <w:r w:rsidR="0005064B">
        <w:t>2</w:t>
      </w:r>
      <w:r w:rsidR="000A1E18">
        <w:t>1</w:t>
      </w:r>
      <w:r w:rsidR="0005064B">
        <w:t>-202</w:t>
      </w:r>
      <w:r w:rsidR="000A1E18">
        <w:t>2</w:t>
      </w:r>
    </w:p>
    <w:p w14:paraId="0457D105" w14:textId="60A581AC" w:rsidR="00F75B19" w:rsidRDefault="00F75B19">
      <w:r>
        <w:t>Wedstrijdleider</w:t>
      </w:r>
    </w:p>
    <w:p w14:paraId="2423E615" w14:textId="2100BD9C" w:rsidR="0005064B" w:rsidRDefault="0005064B">
      <w:r>
        <w:t>Kascontrole</w:t>
      </w:r>
    </w:p>
    <w:p w14:paraId="3476DE31" w14:textId="71692072" w:rsidR="0005064B" w:rsidRDefault="0005064B">
      <w:r>
        <w:t>Contributie</w:t>
      </w:r>
    </w:p>
    <w:p w14:paraId="37FA58CD" w14:textId="5F07F54C" w:rsidR="009E6E55" w:rsidRDefault="000A1E18">
      <w:r>
        <w:t>Terugblik BBQ</w:t>
      </w:r>
      <w:r w:rsidR="00934DA4">
        <w:t xml:space="preserve"> en </w:t>
      </w:r>
      <w:r w:rsidR="00073CDC">
        <w:t>Feestavond 202</w:t>
      </w:r>
      <w:r>
        <w:t>2</w:t>
      </w:r>
    </w:p>
    <w:p w14:paraId="1A2D7BDA" w14:textId="77777777" w:rsidR="00271866" w:rsidRDefault="00271866">
      <w:r>
        <w:t>Rondvraag</w:t>
      </w:r>
    </w:p>
    <w:p w14:paraId="5DF529B1" w14:textId="77777777" w:rsidR="00205191" w:rsidRDefault="00205191">
      <w:r>
        <w:t>Sluiting vergadering</w:t>
      </w:r>
    </w:p>
    <w:p w14:paraId="214D60CA" w14:textId="77777777" w:rsidR="0034420C" w:rsidRDefault="0034420C"/>
    <w:p w14:paraId="3086F808" w14:textId="16E8DD74" w:rsidR="00D07C9F" w:rsidRDefault="00D07C9F" w:rsidP="00D07C9F">
      <w:r>
        <w:rPr>
          <w:b/>
        </w:rPr>
        <w:t xml:space="preserve">Opening vergadering/voorwoord van de </w:t>
      </w:r>
      <w:r w:rsidR="0076627C">
        <w:rPr>
          <w:b/>
        </w:rPr>
        <w:t xml:space="preserve">vervangend </w:t>
      </w:r>
      <w:r>
        <w:rPr>
          <w:b/>
        </w:rPr>
        <w:t>voorzitter</w:t>
      </w:r>
      <w:r w:rsidRPr="00B07F9D">
        <w:t xml:space="preserve"> </w:t>
      </w:r>
    </w:p>
    <w:p w14:paraId="44E60BCB" w14:textId="5E972763" w:rsidR="00D07C9F" w:rsidRDefault="00D07C9F" w:rsidP="00D07C9F">
      <w:r>
        <w:t xml:space="preserve">De voorzitter opent </w:t>
      </w:r>
      <w:r w:rsidR="00205191">
        <w:t xml:space="preserve">om </w:t>
      </w:r>
      <w:r w:rsidR="0005064B">
        <w:t>20</w:t>
      </w:r>
      <w:r w:rsidR="00205191">
        <w:t>:</w:t>
      </w:r>
      <w:r w:rsidR="0005064B">
        <w:t>0</w:t>
      </w:r>
      <w:r w:rsidR="000A1E18">
        <w:t>7</w:t>
      </w:r>
      <w:r w:rsidR="00205191">
        <w:t xml:space="preserve"> uur </w:t>
      </w:r>
      <w:r>
        <w:t>de vergadering en heet eenieder van harte welkom.</w:t>
      </w:r>
    </w:p>
    <w:p w14:paraId="485F5020" w14:textId="77777777" w:rsidR="00271866" w:rsidRDefault="00271866" w:rsidP="00D07C9F"/>
    <w:p w14:paraId="0B91AC40" w14:textId="77777777" w:rsidR="00271866" w:rsidRPr="00A61AF2" w:rsidRDefault="00271866" w:rsidP="00271866">
      <w:pPr>
        <w:rPr>
          <w:b/>
        </w:rPr>
      </w:pPr>
      <w:r w:rsidRPr="00A61AF2">
        <w:rPr>
          <w:b/>
        </w:rPr>
        <w:t>Verslag vorige ledenvergadering</w:t>
      </w:r>
    </w:p>
    <w:p w14:paraId="6E89D7CF" w14:textId="2A1AA69A" w:rsidR="00271866" w:rsidRDefault="0005064B" w:rsidP="00271866">
      <w:r>
        <w:t>JP Pennings</w:t>
      </w:r>
      <w:r w:rsidR="00271866">
        <w:t xml:space="preserve"> laat voorafgaand aan de vergadering het verslag van de ledenvergadering van </w:t>
      </w:r>
      <w:r w:rsidR="000A1E18">
        <w:t>31-</w:t>
      </w:r>
      <w:r w:rsidR="00271866">
        <w:t>08-20</w:t>
      </w:r>
      <w:r w:rsidR="000A1E18">
        <w:t>20</w:t>
      </w:r>
      <w:r w:rsidR="00271866">
        <w:t xml:space="preserve"> circuleren. De ledenvergadering keurt het verslag goed.</w:t>
      </w:r>
    </w:p>
    <w:p w14:paraId="392901C2" w14:textId="77777777" w:rsidR="00271866" w:rsidRDefault="00271866" w:rsidP="00271866"/>
    <w:p w14:paraId="01FBB6BE" w14:textId="091DBAD1" w:rsidR="009E6E55" w:rsidRPr="00D92E80" w:rsidRDefault="009E6E55">
      <w:pPr>
        <w:rPr>
          <w:b/>
        </w:rPr>
      </w:pPr>
      <w:r w:rsidRPr="00D92E80">
        <w:rPr>
          <w:b/>
        </w:rPr>
        <w:t>Terugblik competitie 20</w:t>
      </w:r>
      <w:r w:rsidR="000A1E18">
        <w:rPr>
          <w:b/>
        </w:rPr>
        <w:t>20-2021</w:t>
      </w:r>
    </w:p>
    <w:p w14:paraId="309E494D" w14:textId="0328EDDD" w:rsidR="009E6E55" w:rsidRDefault="008638FC">
      <w:r>
        <w:t>Het seizoen 20</w:t>
      </w:r>
      <w:r w:rsidR="000A1E18">
        <w:t>20</w:t>
      </w:r>
      <w:r>
        <w:t>-20</w:t>
      </w:r>
      <w:r w:rsidR="0005064B">
        <w:t>2</w:t>
      </w:r>
      <w:r w:rsidR="000A1E18">
        <w:t>1</w:t>
      </w:r>
      <w:r w:rsidR="009E6E55">
        <w:t xml:space="preserve"> is </w:t>
      </w:r>
      <w:r w:rsidR="0005064B">
        <w:t xml:space="preserve">door het corona-virus </w:t>
      </w:r>
      <w:r w:rsidR="000A1E18">
        <w:t>al na een schamele 5 rondes afgebroken</w:t>
      </w:r>
      <w:r w:rsidR="0005064B">
        <w:t>.</w:t>
      </w:r>
      <w:r w:rsidR="000A1E18">
        <w:t xml:space="preserve"> De competitie is dan ook als vervallen beschouwd. Er is dan ook geen prijsuitreiking.</w:t>
      </w:r>
    </w:p>
    <w:p w14:paraId="0505494A" w14:textId="77777777" w:rsidR="0054739D" w:rsidRDefault="0054739D"/>
    <w:p w14:paraId="41372CD5" w14:textId="00C88C96" w:rsidR="009E6E55" w:rsidRPr="00D92E80" w:rsidRDefault="0054739D">
      <w:pPr>
        <w:rPr>
          <w:b/>
        </w:rPr>
      </w:pPr>
      <w:r>
        <w:rPr>
          <w:b/>
        </w:rPr>
        <w:t>Opzet c</w:t>
      </w:r>
      <w:r w:rsidR="009E6E55" w:rsidRPr="00D92E80">
        <w:rPr>
          <w:b/>
        </w:rPr>
        <w:t>ompetitie 20</w:t>
      </w:r>
      <w:r>
        <w:rPr>
          <w:b/>
        </w:rPr>
        <w:t>2</w:t>
      </w:r>
      <w:r w:rsidR="000A1E18">
        <w:rPr>
          <w:b/>
        </w:rPr>
        <w:t>1</w:t>
      </w:r>
      <w:r w:rsidR="00060B22">
        <w:rPr>
          <w:b/>
        </w:rPr>
        <w:t>-20</w:t>
      </w:r>
      <w:r w:rsidR="00D535E6">
        <w:rPr>
          <w:b/>
        </w:rPr>
        <w:t>2</w:t>
      </w:r>
      <w:r w:rsidR="000A1E18">
        <w:rPr>
          <w:b/>
        </w:rPr>
        <w:t>2</w:t>
      </w:r>
    </w:p>
    <w:p w14:paraId="7CBFC70F" w14:textId="40F31AF0" w:rsidR="009E6E55" w:rsidRDefault="009E6E55">
      <w:r>
        <w:t xml:space="preserve">De </w:t>
      </w:r>
      <w:r w:rsidR="00C010AA">
        <w:t xml:space="preserve">competitie start op donderdag </w:t>
      </w:r>
      <w:r w:rsidR="000A1E18">
        <w:t>2</w:t>
      </w:r>
      <w:r w:rsidR="0054739D">
        <w:t xml:space="preserve"> september 202</w:t>
      </w:r>
      <w:r w:rsidR="000A1E18">
        <w:t>1</w:t>
      </w:r>
      <w:r w:rsidR="00D92E80">
        <w:t>.</w:t>
      </w:r>
    </w:p>
    <w:p w14:paraId="69DFDF2D" w14:textId="7B45800F" w:rsidR="0054739D" w:rsidRDefault="0054739D">
      <w:r>
        <w:t>Er word eerst uitgegaan van een dubbele competitie. Mocht er tijd over zijn word er eind januari beslist om mogelijk een 3</w:t>
      </w:r>
      <w:r w:rsidRPr="0054739D">
        <w:rPr>
          <w:vertAlign w:val="superscript"/>
        </w:rPr>
        <w:t>de</w:t>
      </w:r>
      <w:r>
        <w:t xml:space="preserve"> ronde toe te voegen.</w:t>
      </w:r>
      <w:r w:rsidR="000A1E18">
        <w:t xml:space="preserve"> Na de 1</w:t>
      </w:r>
      <w:r w:rsidR="000A1E18" w:rsidRPr="000A1E18">
        <w:rPr>
          <w:vertAlign w:val="superscript"/>
        </w:rPr>
        <w:t>ste</w:t>
      </w:r>
      <w:r w:rsidR="000A1E18">
        <w:t xml:space="preserve"> ronde word gekeken of er een tijdelijke stop tijdens de winter plaats gaat vinden (3-4 weken)</w:t>
      </w:r>
    </w:p>
    <w:p w14:paraId="2565628B" w14:textId="77777777" w:rsidR="0054739D" w:rsidRDefault="0054739D"/>
    <w:p w14:paraId="3445DD51" w14:textId="05A24BE2" w:rsidR="007065D4" w:rsidRDefault="00073CDC">
      <w:r>
        <w:t>Van eenieder wordt verwacht dat men op de speeldag tussen 19:</w:t>
      </w:r>
      <w:r w:rsidR="0054739D">
        <w:t>30</w:t>
      </w:r>
      <w:r>
        <w:t xml:space="preserve"> en </w:t>
      </w:r>
      <w:r w:rsidR="0054739D">
        <w:t>19</w:t>
      </w:r>
      <w:r>
        <w:t>:</w:t>
      </w:r>
      <w:r w:rsidR="0054739D">
        <w:t>45</w:t>
      </w:r>
      <w:r>
        <w:t xml:space="preserve"> uur aanwezig is, zodat de wedstrijden op tijd kunnen beginnen. </w:t>
      </w:r>
    </w:p>
    <w:p w14:paraId="3E45BE72" w14:textId="14A7EEBD" w:rsidR="00983878" w:rsidRDefault="00983878"/>
    <w:p w14:paraId="097E7B8A" w14:textId="0D60991A" w:rsidR="00983878" w:rsidRDefault="00983878">
      <w:r>
        <w:t xml:space="preserve">De te maken caramboles voor het volgend seizoen werden ook aangegeven. Opmerkingen en toestemmingen in de vergadering waren dat </w:t>
      </w:r>
      <w:proofErr w:type="spellStart"/>
      <w:r w:rsidR="000A1E18">
        <w:t>Doi</w:t>
      </w:r>
      <w:proofErr w:type="spellEnd"/>
      <w:r w:rsidR="000A1E18">
        <w:t xml:space="preserve"> Fran op donderdag word </w:t>
      </w:r>
      <w:proofErr w:type="spellStart"/>
      <w:r w:rsidR="000A1E18">
        <w:t>gebalenteerd</w:t>
      </w:r>
      <w:proofErr w:type="spellEnd"/>
      <w:r w:rsidR="000A1E18">
        <w:t xml:space="preserve"> en mogelijk ingeschaald word op 36 caramboles</w:t>
      </w:r>
      <w:r>
        <w:t xml:space="preserve">. Joop van Hoof </w:t>
      </w:r>
      <w:r w:rsidR="000A1E18">
        <w:t xml:space="preserve">krijgt </w:t>
      </w:r>
      <w:r>
        <w:t>een reductie naar 15 caramboles</w:t>
      </w:r>
      <w:r w:rsidR="000A1E18">
        <w:t>, en speelt gewoon buiten de competitie om als hij wil en kan biljarten</w:t>
      </w:r>
      <w:r>
        <w:t xml:space="preserve">. </w:t>
      </w:r>
    </w:p>
    <w:p w14:paraId="0479EB66" w14:textId="77777777" w:rsidR="0054739D" w:rsidRDefault="0054739D"/>
    <w:p w14:paraId="27A03433" w14:textId="77777777" w:rsidR="00D92E80" w:rsidRPr="004D0741" w:rsidRDefault="004D0741" w:rsidP="00D92E80">
      <w:pPr>
        <w:rPr>
          <w:b/>
        </w:rPr>
      </w:pPr>
      <w:r w:rsidRPr="004D0741">
        <w:rPr>
          <w:b/>
        </w:rPr>
        <w:t>Wedstrijdleider</w:t>
      </w:r>
    </w:p>
    <w:p w14:paraId="47FF58A0" w14:textId="0B9F3D92" w:rsidR="004D0741" w:rsidRDefault="004D0741" w:rsidP="00D92E80">
      <w:r>
        <w:t xml:space="preserve">Rinus van Bussel </w:t>
      </w:r>
      <w:r w:rsidR="00073CDC">
        <w:t xml:space="preserve">had </w:t>
      </w:r>
      <w:r>
        <w:t>aangegeven zich niet meer beschikbaar te willen stellen als wedstrijdleider</w:t>
      </w:r>
      <w:r w:rsidR="00073CDC">
        <w:t xml:space="preserve">, is hij toch bereid gevonden om nog een seizoen </w:t>
      </w:r>
      <w:r w:rsidR="000A1E18">
        <w:t xml:space="preserve">mede </w:t>
      </w:r>
      <w:r w:rsidR="00073CDC">
        <w:t>wedstrijdleider te fungeren</w:t>
      </w:r>
      <w:r>
        <w:t>.</w:t>
      </w:r>
      <w:r w:rsidR="00073CDC">
        <w:t xml:space="preserve"> De ledenvergadering is hem daarvoor zeer dankbaar.</w:t>
      </w:r>
      <w:r w:rsidR="000A1E18">
        <w:t xml:space="preserve"> Jean-Paul geeft aan ook </w:t>
      </w:r>
      <w:r w:rsidR="00934DA4">
        <w:t xml:space="preserve">de </w:t>
      </w:r>
      <w:r w:rsidR="00934DA4">
        <w:lastRenderedPageBreak/>
        <w:t>nieuwe lijsten te maken en de 1</w:t>
      </w:r>
      <w:r w:rsidR="00934DA4" w:rsidRPr="00934DA4">
        <w:rPr>
          <w:vertAlign w:val="superscript"/>
        </w:rPr>
        <w:t>ste</w:t>
      </w:r>
      <w:r w:rsidR="00934DA4">
        <w:t xml:space="preserve"> ronde in ieder geval in te delen. Adrie heeft al voor de vergadering aangegeven de lijsten te verwerken in de stand.</w:t>
      </w:r>
    </w:p>
    <w:p w14:paraId="496FB5C0" w14:textId="704644DD" w:rsidR="0054739D" w:rsidRDefault="0054739D" w:rsidP="00D92E80"/>
    <w:p w14:paraId="157A1179" w14:textId="4BF84599" w:rsidR="00423D5E" w:rsidRDefault="0054739D" w:rsidP="00D92E80">
      <w:r>
        <w:t>Ook al worden de wedstrijden ge</w:t>
      </w:r>
      <w:r w:rsidR="00983878">
        <w:t>z</w:t>
      </w:r>
      <w:r>
        <w:t xml:space="preserve">et op de aanvang van de avond, </w:t>
      </w:r>
      <w:r w:rsidR="00423D5E">
        <w:t>tijdig afmeld</w:t>
      </w:r>
      <w:r>
        <w:t>en is zeer gewenst daar dat er dan bij de indeling vooraf al rekening mee gehouden kan worden.</w:t>
      </w:r>
    </w:p>
    <w:p w14:paraId="35FC6F59" w14:textId="3346E762" w:rsidR="00271866" w:rsidRDefault="00271866">
      <w:pPr>
        <w:rPr>
          <w:b/>
        </w:rPr>
      </w:pPr>
    </w:p>
    <w:p w14:paraId="7B580B00" w14:textId="77777777" w:rsidR="0005064B" w:rsidRPr="000035BA" w:rsidRDefault="0005064B" w:rsidP="0005064B">
      <w:pPr>
        <w:rPr>
          <w:b/>
        </w:rPr>
      </w:pPr>
      <w:r w:rsidRPr="000035BA">
        <w:rPr>
          <w:b/>
        </w:rPr>
        <w:t>Kascontrole</w:t>
      </w:r>
    </w:p>
    <w:p w14:paraId="7BAAF6F5" w14:textId="2AF50188" w:rsidR="0005064B" w:rsidRDefault="0005064B" w:rsidP="0005064B">
      <w:r>
        <w:t xml:space="preserve">De penningmeester </w:t>
      </w:r>
      <w:r w:rsidR="0054739D">
        <w:t>heef</w:t>
      </w:r>
      <w:r>
        <w:t xml:space="preserve">t het financieel overzicht </w:t>
      </w:r>
      <w:r w:rsidR="0054739D">
        <w:t xml:space="preserve">aan de zittende voorzitter </w:t>
      </w:r>
      <w:r>
        <w:t>tijd</w:t>
      </w:r>
      <w:r w:rsidR="0054739D">
        <w:t xml:space="preserve">ig aangeleverd en is door </w:t>
      </w:r>
      <w:r w:rsidR="00934DA4">
        <w:t>Willy Bladder en Peter Sloots</w:t>
      </w:r>
      <w:r w:rsidR="0054739D">
        <w:t xml:space="preserve"> </w:t>
      </w:r>
      <w:r w:rsidR="00983878">
        <w:t>gefiatteerd</w:t>
      </w:r>
      <w:r w:rsidR="0054739D">
        <w:t xml:space="preserve">. In </w:t>
      </w:r>
      <w:r>
        <w:t>de vergadering zijn er geen op of aanmerkingen op het financieel overzicht</w:t>
      </w:r>
      <w:r w:rsidR="0054739D">
        <w:t xml:space="preserve"> daar dat er </w:t>
      </w:r>
      <w:r w:rsidR="00934DA4">
        <w:t>geen inkomsten vanwege corona waren en de kosten in lijn lagen met het vorige jaar</w:t>
      </w:r>
      <w:r w:rsidR="00D772E3">
        <w:t>.</w:t>
      </w:r>
      <w:r>
        <w:t xml:space="preserve"> Peter Swinkels </w:t>
      </w:r>
      <w:r w:rsidR="00D772E3">
        <w:t xml:space="preserve">heeft </w:t>
      </w:r>
      <w:r>
        <w:t>zijn rol als penningmeester het afgelopen seizoen wederom prima vervuld. De penningmeester wordt decharge verleend door de ledenvergadering.</w:t>
      </w:r>
    </w:p>
    <w:p w14:paraId="68D10DDC" w14:textId="6FCD02F5" w:rsidR="0005064B" w:rsidRDefault="0005064B" w:rsidP="0005064B"/>
    <w:p w14:paraId="4B93E71A" w14:textId="77777777" w:rsidR="0005064B" w:rsidRPr="00EC0FC8" w:rsidRDefault="0005064B" w:rsidP="0005064B">
      <w:pPr>
        <w:rPr>
          <w:b/>
        </w:rPr>
      </w:pPr>
      <w:r w:rsidRPr="00EC0FC8">
        <w:rPr>
          <w:b/>
        </w:rPr>
        <w:t>Contributie</w:t>
      </w:r>
    </w:p>
    <w:p w14:paraId="0415AA37" w14:textId="77777777" w:rsidR="0005064B" w:rsidRDefault="0005064B" w:rsidP="0005064B">
      <w:r>
        <w:t>Ondanks het feit dat er sprake is van een dalend ledenaantal, zit er nog voldoende geld in de kas om de contributie ook voor dit seizoen niet te hoeven verhogen.</w:t>
      </w:r>
    </w:p>
    <w:p w14:paraId="4E2FA452" w14:textId="77777777" w:rsidR="0005064B" w:rsidRDefault="0005064B" w:rsidP="0005064B"/>
    <w:p w14:paraId="14BFBB4D" w14:textId="4A60E971" w:rsidR="0005064B" w:rsidRDefault="0005064B" w:rsidP="0005064B">
      <w:r>
        <w:t xml:space="preserve">Zoals bij de </w:t>
      </w:r>
      <w:r w:rsidR="00D772E3">
        <w:t xml:space="preserve">een van de </w:t>
      </w:r>
      <w:r>
        <w:t>vorige vergadering</w:t>
      </w:r>
      <w:r w:rsidR="00D772E3">
        <w:t>en</w:t>
      </w:r>
      <w:r>
        <w:t xml:space="preserve"> in 2018 is besloten, het verzoek aan de ledenvergadering om de contributie van 72 euro in maximaal 2 termijnen te betalen. Dit kan zowel contant als via de bank/giro (NL65 RABO 0321 3755 99).</w:t>
      </w:r>
    </w:p>
    <w:p w14:paraId="1A8146D3" w14:textId="77777777" w:rsidR="0005064B" w:rsidRDefault="0005064B" w:rsidP="0005064B">
      <w:r>
        <w:t>-</w:t>
      </w:r>
      <w:r>
        <w:tab/>
        <w:t>1e termijn 36 euro te voldoen voor de periode augustus tot en met december</w:t>
      </w:r>
    </w:p>
    <w:p w14:paraId="6C86DBED" w14:textId="77777777" w:rsidR="0005064B" w:rsidRDefault="0005064B" w:rsidP="0005064B">
      <w:r>
        <w:t>-</w:t>
      </w:r>
      <w:r>
        <w:tab/>
        <w:t>2e termijn 36 euro te voldoen voor de periode januari tot en met juli</w:t>
      </w:r>
    </w:p>
    <w:p w14:paraId="0CAFF3AF" w14:textId="61578E50" w:rsidR="0005064B" w:rsidRDefault="0005064B" w:rsidP="0005064B">
      <w:r>
        <w:t xml:space="preserve">Uiteraard kan er ook worden gekozen om de contributie in één keer voor het gehele jaar te betalen </w:t>
      </w:r>
      <w:r w:rsidR="00D772E3">
        <w:t xml:space="preserve">(72 euro) </w:t>
      </w:r>
      <w:r>
        <w:t xml:space="preserve">in september 2019. </w:t>
      </w:r>
    </w:p>
    <w:p w14:paraId="3E472CF1" w14:textId="77777777" w:rsidR="0005064B" w:rsidRDefault="0005064B" w:rsidP="0005064B"/>
    <w:p w14:paraId="3048711D" w14:textId="26BFDEB2" w:rsidR="00D92E80" w:rsidRDefault="00073CDC">
      <w:r>
        <w:rPr>
          <w:b/>
        </w:rPr>
        <w:t>Feestavond 202</w:t>
      </w:r>
      <w:r w:rsidR="00934DA4">
        <w:rPr>
          <w:b/>
        </w:rPr>
        <w:t>2</w:t>
      </w:r>
    </w:p>
    <w:p w14:paraId="66283FD2" w14:textId="3FD58D27" w:rsidR="00271866" w:rsidRDefault="00271866">
      <w:r>
        <w:t>De jaarlijkse feestavond in 202</w:t>
      </w:r>
      <w:r w:rsidR="00934DA4">
        <w:t xml:space="preserve">2 </w:t>
      </w:r>
      <w:r>
        <w:t xml:space="preserve">zal </w:t>
      </w:r>
      <w:r w:rsidR="00934DA4">
        <w:t>wederom door Peter Swinkels geregeld worden. De BBQ was zeer goed bevallen.</w:t>
      </w:r>
    </w:p>
    <w:p w14:paraId="312556C6" w14:textId="77777777" w:rsidR="00BD40BF" w:rsidRDefault="00BD40BF"/>
    <w:p w14:paraId="007EAA99" w14:textId="77777777" w:rsidR="00271866" w:rsidRPr="00271866" w:rsidRDefault="00271866">
      <w:pPr>
        <w:rPr>
          <w:b/>
        </w:rPr>
      </w:pPr>
      <w:r w:rsidRPr="00271866">
        <w:rPr>
          <w:b/>
        </w:rPr>
        <w:t>Rondvraag</w:t>
      </w:r>
    </w:p>
    <w:p w14:paraId="1714C131" w14:textId="54E19516" w:rsidR="00983878" w:rsidRDefault="00934DA4" w:rsidP="00983878">
      <w:pPr>
        <w:pStyle w:val="Lijstalinea"/>
        <w:numPr>
          <w:ilvl w:val="0"/>
          <w:numId w:val="4"/>
        </w:numPr>
      </w:pPr>
      <w:r w:rsidRPr="00934DA4">
        <w:rPr>
          <w:b/>
          <w:bCs/>
        </w:rPr>
        <w:t>Willy Bladder</w:t>
      </w:r>
      <w:r>
        <w:t xml:space="preserve">: Terechte zeer onwenselijke opmerking </w:t>
      </w:r>
      <w:proofErr w:type="spellStart"/>
      <w:r>
        <w:t>ivm</w:t>
      </w:r>
      <w:proofErr w:type="spellEnd"/>
      <w:r>
        <w:t xml:space="preserve"> berichtgeving overlijden van leden / familieleden van de club. Jean-Paul Pennings bied zijn excuus aan als secretaris echter is dit een gevolg van de corona. In het verleden werden dit soort zaken altijd op de competitieavonden besproken. Nu zal er voortaan ook een briefje bij eenieder worden bezorgt.</w:t>
      </w:r>
    </w:p>
    <w:p w14:paraId="6D2151D8" w14:textId="43ED51B6" w:rsidR="00934DA4" w:rsidRDefault="00934DA4" w:rsidP="00983878">
      <w:pPr>
        <w:pStyle w:val="Lijstalinea"/>
        <w:numPr>
          <w:ilvl w:val="0"/>
          <w:numId w:val="4"/>
        </w:numPr>
      </w:pPr>
      <w:r>
        <w:rPr>
          <w:b/>
          <w:bCs/>
        </w:rPr>
        <w:t>Peter Donkers</w:t>
      </w:r>
      <w:r w:rsidRPr="00934DA4">
        <w:t>:</w:t>
      </w:r>
      <w:r>
        <w:t xml:space="preserve"> </w:t>
      </w:r>
      <w:r w:rsidRPr="00934DA4">
        <w:t>Uitwisseling met de Kim zal dit jaar wederom plaats gaan vinden</w:t>
      </w:r>
      <w:r>
        <w:t>.</w:t>
      </w:r>
    </w:p>
    <w:p w14:paraId="02648ACA" w14:textId="4ACC99D9" w:rsidR="00934DA4" w:rsidRPr="00934DA4" w:rsidRDefault="00934DA4" w:rsidP="00983878">
      <w:pPr>
        <w:pStyle w:val="Lijstalinea"/>
        <w:numPr>
          <w:ilvl w:val="0"/>
          <w:numId w:val="4"/>
        </w:numPr>
      </w:pPr>
      <w:r w:rsidRPr="00934DA4">
        <w:rPr>
          <w:b/>
          <w:bCs/>
        </w:rPr>
        <w:t>Jean-Paul Pennings:</w:t>
      </w:r>
      <w:r w:rsidRPr="00934DA4">
        <w:t xml:space="preserve"> Ad van de</w:t>
      </w:r>
      <w:r>
        <w:t xml:space="preserve"> Laar toernooi in april/mei ook voor onze leden natuurlijk een optie. Informatie als hij er is word aangeleverd.</w:t>
      </w:r>
    </w:p>
    <w:p w14:paraId="21E650C6" w14:textId="77777777" w:rsidR="00D772E3" w:rsidRPr="00934DA4" w:rsidRDefault="00D772E3"/>
    <w:p w14:paraId="11BD6225" w14:textId="77777777" w:rsidR="00205191" w:rsidRPr="00205191" w:rsidRDefault="00205191">
      <w:pPr>
        <w:rPr>
          <w:b/>
        </w:rPr>
      </w:pPr>
      <w:r w:rsidRPr="00205191">
        <w:rPr>
          <w:b/>
        </w:rPr>
        <w:t>Sluiting vergadering</w:t>
      </w:r>
    </w:p>
    <w:p w14:paraId="296AEC8D" w14:textId="2413ABE3" w:rsidR="00205191" w:rsidRDefault="00205191">
      <w:r>
        <w:t xml:space="preserve">De </w:t>
      </w:r>
      <w:r w:rsidR="00934DA4">
        <w:t>vervangende</w:t>
      </w:r>
      <w:r w:rsidR="00983878">
        <w:t xml:space="preserve"> </w:t>
      </w:r>
      <w:r>
        <w:t>voorzitter dankt eenieder voor zijn inbreng en sluit o</w:t>
      </w:r>
      <w:r w:rsidRPr="00205191">
        <w:t xml:space="preserve">m </w:t>
      </w:r>
      <w:r w:rsidR="00983878">
        <w:t>2</w:t>
      </w:r>
      <w:r w:rsidR="00934DA4">
        <w:t>0:5</w:t>
      </w:r>
      <w:r w:rsidR="00983878">
        <w:t>5</w:t>
      </w:r>
      <w:r w:rsidRPr="00205191">
        <w:t xml:space="preserve"> de vergadering</w:t>
      </w:r>
      <w:r>
        <w:t>.</w:t>
      </w:r>
    </w:p>
    <w:p w14:paraId="0743BBBE" w14:textId="77777777" w:rsidR="00205191" w:rsidRDefault="00205191"/>
    <w:p w14:paraId="4C862550" w14:textId="77777777" w:rsidR="00205191" w:rsidRDefault="00205191"/>
    <w:p w14:paraId="51525E3B" w14:textId="394AE6C4" w:rsidR="00BD40BF" w:rsidRDefault="00983878">
      <w:r>
        <w:t>Jean-Paul Pennings</w:t>
      </w:r>
    </w:p>
    <w:p w14:paraId="5FF5D40D" w14:textId="7F77F2A3" w:rsidR="00BD40BF" w:rsidRDefault="00983878">
      <w:r>
        <w:t>De s</w:t>
      </w:r>
      <w:r w:rsidR="00BD40BF">
        <w:t>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9EA"/>
    <w:multiLevelType w:val="hybridMultilevel"/>
    <w:tmpl w:val="9244C222"/>
    <w:lvl w:ilvl="0" w:tplc="26A037E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4D201806"/>
    <w:multiLevelType w:val="hybridMultilevel"/>
    <w:tmpl w:val="29282796"/>
    <w:lvl w:ilvl="0" w:tplc="83B4F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74506"/>
    <w:multiLevelType w:val="hybridMultilevel"/>
    <w:tmpl w:val="E7704E38"/>
    <w:lvl w:ilvl="0" w:tplc="5238C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B743A8"/>
    <w:multiLevelType w:val="hybridMultilevel"/>
    <w:tmpl w:val="294CC828"/>
    <w:lvl w:ilvl="0" w:tplc="16A40F1C">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0C"/>
    <w:rsid w:val="0005064B"/>
    <w:rsid w:val="00060B22"/>
    <w:rsid w:val="00073CDC"/>
    <w:rsid w:val="000A1E18"/>
    <w:rsid w:val="000B3E0C"/>
    <w:rsid w:val="001F63DD"/>
    <w:rsid w:val="00205191"/>
    <w:rsid w:val="00271866"/>
    <w:rsid w:val="00290F9F"/>
    <w:rsid w:val="0034420C"/>
    <w:rsid w:val="00423D5E"/>
    <w:rsid w:val="00443EEC"/>
    <w:rsid w:val="004D0741"/>
    <w:rsid w:val="00507ED3"/>
    <w:rsid w:val="0054739D"/>
    <w:rsid w:val="00567799"/>
    <w:rsid w:val="005C1C5B"/>
    <w:rsid w:val="006374AD"/>
    <w:rsid w:val="00646A7D"/>
    <w:rsid w:val="006735F6"/>
    <w:rsid w:val="007065D4"/>
    <w:rsid w:val="0076627C"/>
    <w:rsid w:val="007E1891"/>
    <w:rsid w:val="007F6BE3"/>
    <w:rsid w:val="00817443"/>
    <w:rsid w:val="008638FC"/>
    <w:rsid w:val="00934DA4"/>
    <w:rsid w:val="00983878"/>
    <w:rsid w:val="009E4687"/>
    <w:rsid w:val="009E631D"/>
    <w:rsid w:val="009E6E55"/>
    <w:rsid w:val="00B81D94"/>
    <w:rsid w:val="00BA7CCB"/>
    <w:rsid w:val="00BD40BF"/>
    <w:rsid w:val="00C010AA"/>
    <w:rsid w:val="00C64FD3"/>
    <w:rsid w:val="00D07C9F"/>
    <w:rsid w:val="00D51317"/>
    <w:rsid w:val="00D535E6"/>
    <w:rsid w:val="00D772E3"/>
    <w:rsid w:val="00D8033B"/>
    <w:rsid w:val="00D87C72"/>
    <w:rsid w:val="00D92E80"/>
    <w:rsid w:val="00DD38DD"/>
    <w:rsid w:val="00E819AF"/>
    <w:rsid w:val="00EC0FC8"/>
    <w:rsid w:val="00F52AFD"/>
    <w:rsid w:val="00F75B19"/>
    <w:rsid w:val="00FA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78A"/>
  <w15:docId w15:val="{DB4DE298-0E87-41E7-8A87-0F6B2FC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50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Pennings, Jean-Paul</cp:lastModifiedBy>
  <cp:revision>8</cp:revision>
  <cp:lastPrinted>2016-08-11T11:11:00Z</cp:lastPrinted>
  <dcterms:created xsi:type="dcterms:W3CDTF">2019-08-21T16:18:00Z</dcterms:created>
  <dcterms:modified xsi:type="dcterms:W3CDTF">2021-08-31T06:17:00Z</dcterms:modified>
</cp:coreProperties>
</file>