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1D" w:rsidRPr="005C1C5B" w:rsidRDefault="00D07C9F">
      <w:pPr>
        <w:rPr>
          <w:b/>
        </w:rPr>
      </w:pPr>
      <w:r w:rsidRPr="005C1C5B">
        <w:rPr>
          <w:b/>
        </w:rPr>
        <w:t>Leden</w:t>
      </w:r>
      <w:r w:rsidR="0034420C" w:rsidRPr="005C1C5B">
        <w:rPr>
          <w:b/>
        </w:rPr>
        <w:t xml:space="preserve">vergadering </w:t>
      </w:r>
      <w:r w:rsidR="001F63DD" w:rsidRPr="005C1C5B">
        <w:rPr>
          <w:b/>
        </w:rPr>
        <w:t xml:space="preserve">BC de Karpers </w:t>
      </w:r>
      <w:r w:rsidRPr="005C1C5B">
        <w:rPr>
          <w:b/>
        </w:rPr>
        <w:t>maandag</w:t>
      </w:r>
      <w:r w:rsidR="0034420C" w:rsidRPr="005C1C5B">
        <w:rPr>
          <w:b/>
        </w:rPr>
        <w:t xml:space="preserve"> </w:t>
      </w:r>
      <w:r w:rsidR="00F75B19" w:rsidRPr="005C1C5B">
        <w:rPr>
          <w:b/>
        </w:rPr>
        <w:t>1</w:t>
      </w:r>
      <w:r w:rsidRPr="005C1C5B">
        <w:rPr>
          <w:b/>
        </w:rPr>
        <w:t>8</w:t>
      </w:r>
      <w:r w:rsidR="00646A7D" w:rsidRPr="005C1C5B">
        <w:rPr>
          <w:b/>
        </w:rPr>
        <w:t xml:space="preserve"> augustus 201</w:t>
      </w:r>
      <w:r w:rsidR="00F75B19" w:rsidRPr="005C1C5B">
        <w:rPr>
          <w:b/>
        </w:rPr>
        <w:t>9</w:t>
      </w:r>
    </w:p>
    <w:p w:rsidR="0034420C" w:rsidRDefault="0034420C"/>
    <w:p w:rsidR="0034420C" w:rsidRDefault="0034420C">
      <w:r>
        <w:t xml:space="preserve">Aanwezig: </w:t>
      </w:r>
      <w:r w:rsidR="00F75B19">
        <w:t>P. Swinkels</w:t>
      </w:r>
      <w:r>
        <w:t xml:space="preserve"> (penningmeester), H. Spierings (secretaris), J.P. </w:t>
      </w:r>
      <w:proofErr w:type="spellStart"/>
      <w:r>
        <w:t>Pennings</w:t>
      </w:r>
      <w:proofErr w:type="spellEnd"/>
      <w:r>
        <w:t xml:space="preserve"> (voorzitter)</w:t>
      </w:r>
      <w:r w:rsidR="00D07C9F">
        <w:t xml:space="preserve">, Willie Bladder, Adrie van Seters, Pieter Bots, Rinus van Bussel, Peter Donkers, Joop van Hoof, Peter Sloots, Johan van de Reek en Frans </w:t>
      </w:r>
      <w:proofErr w:type="spellStart"/>
      <w:r w:rsidR="00D07C9F">
        <w:t>Tiebosch</w:t>
      </w:r>
      <w:proofErr w:type="spellEnd"/>
      <w:r w:rsidR="00D07C9F">
        <w:t>.</w:t>
      </w:r>
    </w:p>
    <w:p w:rsidR="0034420C" w:rsidRDefault="0034420C">
      <w:r>
        <w:t xml:space="preserve">Afwezig: </w:t>
      </w:r>
      <w:r w:rsidR="00D07C9F">
        <w:t xml:space="preserve">Jan </w:t>
      </w:r>
      <w:proofErr w:type="spellStart"/>
      <w:r w:rsidR="00D07C9F">
        <w:t>Benders</w:t>
      </w:r>
      <w:proofErr w:type="spellEnd"/>
      <w:r w:rsidR="00D07C9F">
        <w:t xml:space="preserve"> (zonder afmelding)</w:t>
      </w:r>
    </w:p>
    <w:p w:rsidR="0034420C" w:rsidRDefault="0034420C"/>
    <w:p w:rsidR="0034420C" w:rsidRDefault="0034420C">
      <w:r>
        <w:t>Agenda:</w:t>
      </w:r>
    </w:p>
    <w:p w:rsidR="00D07C9F" w:rsidRDefault="00D07C9F">
      <w:r>
        <w:t>Opening door de voorzitter</w:t>
      </w:r>
    </w:p>
    <w:p w:rsidR="00271866" w:rsidRDefault="00271866">
      <w:r>
        <w:t>Verslag ledenvergadering 2018</w:t>
      </w:r>
    </w:p>
    <w:p w:rsidR="00271866" w:rsidRDefault="00271866">
      <w:r>
        <w:t>Kascontrole</w:t>
      </w:r>
    </w:p>
    <w:p w:rsidR="00646A7D" w:rsidRDefault="00F75B19">
      <w:r>
        <w:t>Terugloop ledenaantal</w:t>
      </w:r>
    </w:p>
    <w:p w:rsidR="00EC0FC8" w:rsidRDefault="00EC0FC8">
      <w:r>
        <w:t>Contributie</w:t>
      </w:r>
    </w:p>
    <w:p w:rsidR="009E6E55" w:rsidRDefault="009E6E55">
      <w:r>
        <w:t>Terugblik competitie 201</w:t>
      </w:r>
      <w:r w:rsidR="00F75B19">
        <w:t>8-2019</w:t>
      </w:r>
    </w:p>
    <w:p w:rsidR="0034420C" w:rsidRDefault="00646A7D">
      <w:r>
        <w:t>Opzet c</w:t>
      </w:r>
      <w:r w:rsidR="009E6E55">
        <w:t>ompetitie 201</w:t>
      </w:r>
      <w:r w:rsidR="00F75B19">
        <w:t>9</w:t>
      </w:r>
      <w:r w:rsidR="009E6E55">
        <w:t>-20</w:t>
      </w:r>
      <w:r w:rsidR="00F75B19">
        <w:t>20</w:t>
      </w:r>
    </w:p>
    <w:p w:rsidR="00F75B19" w:rsidRDefault="00F75B19">
      <w:r>
        <w:t>Wedstrijdleider</w:t>
      </w:r>
    </w:p>
    <w:p w:rsidR="009E6E55" w:rsidRDefault="00073CDC">
      <w:r>
        <w:t>Feestavond 2020</w:t>
      </w:r>
    </w:p>
    <w:p w:rsidR="00271866" w:rsidRDefault="00271866">
      <w:r>
        <w:t>Rondvraag</w:t>
      </w:r>
    </w:p>
    <w:p w:rsidR="00205191" w:rsidRDefault="00205191">
      <w:r>
        <w:t>Sluiting vergadering</w:t>
      </w:r>
    </w:p>
    <w:p w:rsidR="0034420C" w:rsidRDefault="0034420C"/>
    <w:p w:rsidR="00D07C9F" w:rsidRDefault="00D07C9F" w:rsidP="00D07C9F">
      <w:r>
        <w:rPr>
          <w:b/>
        </w:rPr>
        <w:t>Opening vergadering/voorwoord van de voorzitter</w:t>
      </w:r>
      <w:r w:rsidRPr="00B07F9D">
        <w:t xml:space="preserve"> </w:t>
      </w:r>
    </w:p>
    <w:p w:rsidR="00D07C9F" w:rsidRDefault="00D07C9F" w:rsidP="00D07C9F">
      <w:r>
        <w:t xml:space="preserve">De voorzitter opent </w:t>
      </w:r>
      <w:r w:rsidR="00205191">
        <w:t xml:space="preserve">om 19:30 uur </w:t>
      </w:r>
      <w:r>
        <w:t>de vergadering en heet eenieder van harte welkom.</w:t>
      </w:r>
    </w:p>
    <w:p w:rsidR="00271866" w:rsidRDefault="00271866" w:rsidP="00D07C9F"/>
    <w:p w:rsidR="00271866" w:rsidRPr="00A61AF2" w:rsidRDefault="00271866" w:rsidP="00271866">
      <w:pPr>
        <w:rPr>
          <w:b/>
        </w:rPr>
      </w:pPr>
      <w:r w:rsidRPr="00A61AF2">
        <w:rPr>
          <w:b/>
        </w:rPr>
        <w:t>Verslag vorige ledenvergadering</w:t>
      </w:r>
    </w:p>
    <w:p w:rsidR="00271866" w:rsidRDefault="00271866" w:rsidP="00271866">
      <w:r>
        <w:t>Henri Spierings laat voorafgaand aan de vergadering het verslag van de ledenvergadering van 2</w:t>
      </w:r>
      <w:r>
        <w:t>0</w:t>
      </w:r>
      <w:r>
        <w:t>-08-201</w:t>
      </w:r>
      <w:r>
        <w:t>8</w:t>
      </w:r>
      <w:r>
        <w:t xml:space="preserve"> circuleren. De ledenvergadering keurt het verslag goed.</w:t>
      </w:r>
    </w:p>
    <w:p w:rsidR="00271866" w:rsidRDefault="00271866" w:rsidP="00271866"/>
    <w:p w:rsidR="00271866" w:rsidRPr="000035BA" w:rsidRDefault="00271866" w:rsidP="00271866">
      <w:pPr>
        <w:rPr>
          <w:b/>
        </w:rPr>
      </w:pPr>
      <w:r w:rsidRPr="000035BA">
        <w:rPr>
          <w:b/>
        </w:rPr>
        <w:t>Kascontrole</w:t>
      </w:r>
    </w:p>
    <w:p w:rsidR="00271866" w:rsidRDefault="00205191" w:rsidP="00271866">
      <w:r>
        <w:t>De penningmeester laat h</w:t>
      </w:r>
      <w:r w:rsidR="00271866">
        <w:t xml:space="preserve">et financieel overzicht tijdens de vergadering </w:t>
      </w:r>
      <w:r>
        <w:t xml:space="preserve">circuleren </w:t>
      </w:r>
      <w:r w:rsidR="00271866">
        <w:t>en zijn er geen op of aanmerkingen</w:t>
      </w:r>
      <w:r>
        <w:t xml:space="preserve"> op het financieel overzicht</w:t>
      </w:r>
      <w:r w:rsidR="00271866">
        <w:t xml:space="preserve">, anders dan dat Peter Swinkels zijn rol als nieuwe penningmeester het afgelopen seizoen </w:t>
      </w:r>
      <w:r>
        <w:t xml:space="preserve">wederom </w:t>
      </w:r>
      <w:r w:rsidR="00271866">
        <w:t xml:space="preserve">prima heeft vervuld. </w:t>
      </w:r>
      <w:r>
        <w:t>D</w:t>
      </w:r>
      <w:r w:rsidR="00271866">
        <w:t>e penningmeester</w:t>
      </w:r>
      <w:r>
        <w:t xml:space="preserve"> wordt</w:t>
      </w:r>
      <w:r w:rsidR="00271866">
        <w:t xml:space="preserve"> decharge verleend door de ledenvergadering.</w:t>
      </w:r>
    </w:p>
    <w:p w:rsidR="00271866" w:rsidRDefault="00271866" w:rsidP="00271866"/>
    <w:p w:rsidR="00C64FD3" w:rsidRPr="00D92E80" w:rsidRDefault="00423D5E" w:rsidP="00C64FD3">
      <w:pPr>
        <w:rPr>
          <w:b/>
        </w:rPr>
      </w:pPr>
      <w:r>
        <w:rPr>
          <w:b/>
        </w:rPr>
        <w:t>Terugloop l</w:t>
      </w:r>
      <w:r w:rsidR="00C64FD3" w:rsidRPr="00D92E80">
        <w:rPr>
          <w:b/>
        </w:rPr>
        <w:t>edenaantal</w:t>
      </w:r>
    </w:p>
    <w:p w:rsidR="00C64FD3" w:rsidRDefault="00C64FD3" w:rsidP="00C64FD3">
      <w:r>
        <w:t xml:space="preserve">Helaas is er sprake van een teruglopend ledenaantal </w:t>
      </w:r>
      <w:r w:rsidR="00073CDC">
        <w:t xml:space="preserve">(Riny van </w:t>
      </w:r>
      <w:proofErr w:type="spellStart"/>
      <w:r w:rsidR="00073CDC">
        <w:t>Woerkom</w:t>
      </w:r>
      <w:proofErr w:type="spellEnd"/>
      <w:r w:rsidR="00073CDC">
        <w:t xml:space="preserve"> en Hennie Jansen </w:t>
      </w:r>
      <w:r w:rsidR="00205191">
        <w:t xml:space="preserve">zijn </w:t>
      </w:r>
      <w:r w:rsidR="00073CDC">
        <w:t xml:space="preserve">beiden gestopt) </w:t>
      </w:r>
      <w:r w:rsidR="00205191">
        <w:t xml:space="preserve">en </w:t>
      </w:r>
      <w:r>
        <w:t>bestaat onze biljartvereniging nu uit 13 actieve leden en 1 rustend lid.</w:t>
      </w:r>
    </w:p>
    <w:p w:rsidR="00C64FD3" w:rsidRDefault="00C64FD3" w:rsidP="00C64FD3">
      <w:r>
        <w:t xml:space="preserve"> </w:t>
      </w:r>
    </w:p>
    <w:p w:rsidR="00C64FD3" w:rsidRDefault="00C64FD3" w:rsidP="00C64FD3">
      <w:r>
        <w:t xml:space="preserve">Aangezien het hierbij gaat over het bestaansrecht van de biljartvereniging, zal het ledenbestand een doorlopend aandachtspunt zijn. </w:t>
      </w:r>
      <w:r w:rsidR="00073CDC">
        <w:t>D</w:t>
      </w:r>
      <w:r>
        <w:t xml:space="preserve">e secretaris </w:t>
      </w:r>
      <w:r w:rsidR="00073CDC">
        <w:t xml:space="preserve">heeft </w:t>
      </w:r>
      <w:r>
        <w:t xml:space="preserve">wederom een advertentie laten plaatsen in de “Loop” en de </w:t>
      </w:r>
      <w:proofErr w:type="spellStart"/>
      <w:r>
        <w:t>Mierlose</w:t>
      </w:r>
      <w:proofErr w:type="spellEnd"/>
      <w:r>
        <w:t xml:space="preserve"> Krant. Verder zal er op de site van café de Karper ook een</w:t>
      </w:r>
      <w:r w:rsidR="00EC0FC8">
        <w:t xml:space="preserve"> advertentie worden geplaatst om leden te werven. Ook het verzoek aan</w:t>
      </w:r>
      <w:r>
        <w:t xml:space="preserve"> de leden </w:t>
      </w:r>
      <w:r w:rsidR="00EC0FC8">
        <w:t xml:space="preserve">om, in hun directe omgeving, </w:t>
      </w:r>
      <w:r>
        <w:t xml:space="preserve">eventuele belangstellenden </w:t>
      </w:r>
      <w:r w:rsidR="00EC0FC8">
        <w:t>te wijzen op de mogelijkheid om lid te worden van onze vereniging.</w:t>
      </w:r>
    </w:p>
    <w:p w:rsidR="00EC0FC8" w:rsidRDefault="00EC0FC8" w:rsidP="00C64FD3"/>
    <w:p w:rsidR="00205191" w:rsidRDefault="00205191" w:rsidP="00C64FD3">
      <w:pPr>
        <w:rPr>
          <w:b/>
        </w:rPr>
      </w:pPr>
    </w:p>
    <w:p w:rsidR="00205191" w:rsidRDefault="00205191" w:rsidP="00C64FD3">
      <w:pPr>
        <w:rPr>
          <w:b/>
        </w:rPr>
      </w:pPr>
    </w:p>
    <w:p w:rsidR="00EC0FC8" w:rsidRPr="00EC0FC8" w:rsidRDefault="00EC0FC8" w:rsidP="00C64FD3">
      <w:pPr>
        <w:rPr>
          <w:b/>
        </w:rPr>
      </w:pPr>
      <w:r w:rsidRPr="00EC0FC8">
        <w:rPr>
          <w:b/>
        </w:rPr>
        <w:t>Contributie</w:t>
      </w:r>
    </w:p>
    <w:p w:rsidR="00EC0FC8" w:rsidRDefault="00EC0FC8" w:rsidP="00C64FD3">
      <w:r>
        <w:t xml:space="preserve">Ondanks het feit dat er sprake is van een dalend ledenaantal, zit er nog voldoende geld in de kas om de contributie ook </w:t>
      </w:r>
      <w:r w:rsidR="00FA7165">
        <w:t xml:space="preserve">voor </w:t>
      </w:r>
      <w:r>
        <w:t xml:space="preserve">dit </w:t>
      </w:r>
      <w:r w:rsidR="00FA7165">
        <w:t>seizoen</w:t>
      </w:r>
      <w:r>
        <w:t xml:space="preserve"> niet te hoeven verhogen.</w:t>
      </w:r>
    </w:p>
    <w:p w:rsidR="00FA7165" w:rsidRDefault="00FA7165" w:rsidP="00C64FD3"/>
    <w:p w:rsidR="00FA7165" w:rsidRDefault="00FA7165" w:rsidP="00FA7165">
      <w:r>
        <w:t>Zoals bij de vorige vergadering in 2018 is besloten, het verzoek aan de ledenvergadering om de contributie van 72 euro in maximaal 2 termijnen te betalen. Dit kan zowel contant als via de bank/giro (NL65 RABO 0321 3755 99).</w:t>
      </w:r>
    </w:p>
    <w:p w:rsidR="00FA7165" w:rsidRDefault="00FA7165" w:rsidP="00FA7165">
      <w:r>
        <w:t>-</w:t>
      </w:r>
      <w:r>
        <w:tab/>
        <w:t>1e termijn 36 euro te voldoen voor de periode augustus tot en met december</w:t>
      </w:r>
    </w:p>
    <w:p w:rsidR="00FA7165" w:rsidRDefault="00FA7165" w:rsidP="00FA7165">
      <w:r>
        <w:t>-</w:t>
      </w:r>
      <w:r>
        <w:tab/>
        <w:t>2e termijn 36 euro te voldoen voor de periode januari tot en met juli</w:t>
      </w:r>
    </w:p>
    <w:p w:rsidR="00C64FD3" w:rsidRDefault="00FA7165" w:rsidP="00FA7165">
      <w:r>
        <w:t>Uiteraard kan er ook worden gekozen om de contributie in één keer voor het gehele jaar te betalen</w:t>
      </w:r>
      <w:r w:rsidR="00073CDC">
        <w:t xml:space="preserve"> in september 2019</w:t>
      </w:r>
      <w:r>
        <w:t xml:space="preserve">. </w:t>
      </w:r>
    </w:p>
    <w:p w:rsidR="00FA7165" w:rsidRDefault="00FA7165" w:rsidP="00FA7165"/>
    <w:p w:rsidR="009E6E55" w:rsidRPr="00D92E80" w:rsidRDefault="009E6E55">
      <w:pPr>
        <w:rPr>
          <w:b/>
        </w:rPr>
      </w:pPr>
      <w:r w:rsidRPr="00D92E80">
        <w:rPr>
          <w:b/>
        </w:rPr>
        <w:t>Terugblik competitie 201</w:t>
      </w:r>
      <w:r w:rsidR="00F75B19">
        <w:rPr>
          <w:b/>
        </w:rPr>
        <w:t>8</w:t>
      </w:r>
      <w:r w:rsidR="00060B22">
        <w:rPr>
          <w:b/>
        </w:rPr>
        <w:t>-201</w:t>
      </w:r>
      <w:r w:rsidR="00F75B19">
        <w:rPr>
          <w:b/>
        </w:rPr>
        <w:t>9</w:t>
      </w:r>
    </w:p>
    <w:p w:rsidR="009E6E55" w:rsidRDefault="008638FC">
      <w:r>
        <w:t>Het seizoen 201</w:t>
      </w:r>
      <w:r w:rsidR="00F75B19">
        <w:t>8</w:t>
      </w:r>
      <w:r>
        <w:t>-201</w:t>
      </w:r>
      <w:r w:rsidR="00F75B19">
        <w:t>9</w:t>
      </w:r>
      <w:r w:rsidR="009E6E55">
        <w:t xml:space="preserve"> is al met al een geslaagd seizoen te noemen.</w:t>
      </w:r>
    </w:p>
    <w:p w:rsidR="00F75B19" w:rsidRDefault="00F52AFD">
      <w:r>
        <w:t xml:space="preserve">Het was een spannende competitie </w:t>
      </w:r>
      <w:r w:rsidR="00D535E6">
        <w:t>waarbij zelfs een beslissingswedstrijd aan de pas diende te komen. U</w:t>
      </w:r>
      <w:r>
        <w:t xml:space="preserve">iteindelijk </w:t>
      </w:r>
      <w:r w:rsidR="00D535E6">
        <w:t xml:space="preserve">bleek JP </w:t>
      </w:r>
      <w:proofErr w:type="spellStart"/>
      <w:r w:rsidR="00D535E6">
        <w:t>Pennings</w:t>
      </w:r>
      <w:proofErr w:type="spellEnd"/>
      <w:r w:rsidR="00D535E6">
        <w:t xml:space="preserve"> de sterkste speler en was hij de </w:t>
      </w:r>
      <w:r w:rsidR="008638FC">
        <w:t>terechte kampioen</w:t>
      </w:r>
      <w:r w:rsidR="00D535E6">
        <w:t>.</w:t>
      </w:r>
      <w:r w:rsidR="008638FC">
        <w:t xml:space="preserve"> </w:t>
      </w:r>
    </w:p>
    <w:p w:rsidR="00FA7165" w:rsidRDefault="00FA7165">
      <w:r>
        <w:t>De prijsuitreiking heeft plaatsgevonden tijdens de jaarlijkse feestavond van de biljartclub.</w:t>
      </w:r>
    </w:p>
    <w:p w:rsidR="00F52AFD" w:rsidRDefault="00F75B19">
      <w:r>
        <w:t>De competitie is wat sneller in het jaar geëindigd v</w:t>
      </w:r>
      <w:r w:rsidR="008638FC">
        <w:t>anwege het teruglopend ledenaantal</w:t>
      </w:r>
      <w:r>
        <w:t xml:space="preserve"> en </w:t>
      </w:r>
      <w:r w:rsidR="00D535E6">
        <w:t xml:space="preserve">door </w:t>
      </w:r>
      <w:r>
        <w:t>de opzet om de competitie in 2 perioden te verdelen.</w:t>
      </w:r>
      <w:r w:rsidR="008638FC">
        <w:t xml:space="preserve"> </w:t>
      </w:r>
      <w:r w:rsidR="00D535E6">
        <w:t xml:space="preserve">Dit systeem wordt bij de nieuwe competitie aangepast en wordt de competitie wederom in 3 perioden </w:t>
      </w:r>
      <w:r w:rsidR="00FA7165">
        <w:t>ingedeeld</w:t>
      </w:r>
      <w:r w:rsidR="00D535E6">
        <w:t>.</w:t>
      </w:r>
    </w:p>
    <w:p w:rsidR="00D535E6" w:rsidRDefault="00D535E6"/>
    <w:p w:rsidR="00F75B19" w:rsidRDefault="00F75B19">
      <w:r>
        <w:t xml:space="preserve">Er werd dit seizoen aan de “zijlijn” weer (te) veel </w:t>
      </w:r>
      <w:r w:rsidR="00D535E6">
        <w:t>met het spel/spelers gemoeid gedurende de wedstrijden.</w:t>
      </w:r>
    </w:p>
    <w:p w:rsidR="00D535E6" w:rsidRDefault="00D535E6">
      <w:r>
        <w:t>Dit is een ongewenste situatie, aangezien dat meerdere keren invloed had op de speler(s) en uiteindelijk ook op het spel.</w:t>
      </w:r>
    </w:p>
    <w:p w:rsidR="00D92E80" w:rsidRDefault="00423D5E">
      <w:r>
        <w:t xml:space="preserve">We willen de “toeschouwers” daarom ook verzoeken om zich gedurende de wedstrijd, niet inhoudelijk met de wedstrijd te bemoeien of van enig ander </w:t>
      </w:r>
      <w:r w:rsidR="00817443">
        <w:t xml:space="preserve">(wellicht goed bedoelde) </w:t>
      </w:r>
      <w:r>
        <w:t xml:space="preserve">commentaar te voorzien die voor afleiding kunnen zorgen van de spelers </w:t>
      </w:r>
      <w:r w:rsidR="00817443">
        <w:t>en/</w:t>
      </w:r>
      <w:r>
        <w:t>of arbitrage.</w:t>
      </w:r>
    </w:p>
    <w:p w:rsidR="00423D5E" w:rsidRDefault="00423D5E">
      <w:pPr>
        <w:rPr>
          <w:b/>
        </w:rPr>
      </w:pPr>
    </w:p>
    <w:p w:rsidR="009E6E55" w:rsidRPr="00D92E80" w:rsidRDefault="00D92E80">
      <w:pPr>
        <w:rPr>
          <w:b/>
        </w:rPr>
      </w:pPr>
      <w:r>
        <w:rPr>
          <w:b/>
        </w:rPr>
        <w:t>C</w:t>
      </w:r>
      <w:r w:rsidR="009E6E55" w:rsidRPr="00D92E80">
        <w:rPr>
          <w:b/>
        </w:rPr>
        <w:t>ompetitie 201</w:t>
      </w:r>
      <w:r w:rsidR="00D535E6">
        <w:rPr>
          <w:b/>
        </w:rPr>
        <w:t>9</w:t>
      </w:r>
      <w:r w:rsidR="00060B22">
        <w:rPr>
          <w:b/>
        </w:rPr>
        <w:t>-20</w:t>
      </w:r>
      <w:r w:rsidR="00D535E6">
        <w:rPr>
          <w:b/>
        </w:rPr>
        <w:t>20</w:t>
      </w:r>
    </w:p>
    <w:p w:rsidR="009E6E55" w:rsidRDefault="009E6E55">
      <w:r>
        <w:t xml:space="preserve">De </w:t>
      </w:r>
      <w:r w:rsidR="00C010AA">
        <w:t xml:space="preserve">competitie start op donderdag </w:t>
      </w:r>
      <w:r w:rsidR="00D535E6">
        <w:t>22</w:t>
      </w:r>
      <w:r w:rsidR="00C010AA">
        <w:t xml:space="preserve"> augustus</w:t>
      </w:r>
      <w:r>
        <w:t xml:space="preserve"> 201</w:t>
      </w:r>
      <w:r w:rsidR="00D535E6">
        <w:t>9</w:t>
      </w:r>
      <w:r w:rsidR="00D92E80">
        <w:t>.</w:t>
      </w:r>
    </w:p>
    <w:p w:rsidR="00C010AA" w:rsidRDefault="00C010AA">
      <w:r>
        <w:t xml:space="preserve">Gelet op </w:t>
      </w:r>
      <w:r w:rsidR="00D535E6">
        <w:t xml:space="preserve">het teruglopende ledenaantal, is </w:t>
      </w:r>
      <w:r w:rsidR="00C64FD3">
        <w:t>door het bestuur bepaald dat de opzet van de</w:t>
      </w:r>
      <w:r>
        <w:t xml:space="preserve"> competitie </w:t>
      </w:r>
      <w:r w:rsidR="00C64FD3">
        <w:t>wordt gewijzigd. De competitie wordt vanaf dit seizoen weer gespeeld in 3 perioden. Dit vereist wel de discipline van alle leden om zo geleidelijk mogelijk hun wedstrijden te spelen. Daarnaast dient er tijdig te worden afgemeld wanneer een speler is verhinderd op een wedstrijddag (bij voorkeur minimaal 1 week voor de wedstrijddag).</w:t>
      </w:r>
    </w:p>
    <w:p w:rsidR="007065D4" w:rsidRDefault="00073CDC">
      <w:r>
        <w:t xml:space="preserve">Van eenieder wordt verwacht dat men op de speeldag tussen 19:45 en 20:00 uur aanwezig is, zodat de wedstrijden op tijd kunnen beginnen. </w:t>
      </w:r>
    </w:p>
    <w:p w:rsidR="00073CDC" w:rsidRDefault="00073CDC"/>
    <w:p w:rsidR="00D92E80" w:rsidRPr="004D0741" w:rsidRDefault="004D0741" w:rsidP="00D92E80">
      <w:pPr>
        <w:rPr>
          <w:b/>
        </w:rPr>
      </w:pPr>
      <w:r w:rsidRPr="004D0741">
        <w:rPr>
          <w:b/>
        </w:rPr>
        <w:t>Wedstrijdleider</w:t>
      </w:r>
    </w:p>
    <w:p w:rsidR="004D0741" w:rsidRDefault="00073CDC" w:rsidP="00D92E80">
      <w:r>
        <w:t>Ondanks het feit dat</w:t>
      </w:r>
      <w:r w:rsidR="004D0741">
        <w:t xml:space="preserve"> Rinus van Bussel </w:t>
      </w:r>
      <w:r>
        <w:t xml:space="preserve">had </w:t>
      </w:r>
      <w:r w:rsidR="004D0741">
        <w:t>aangegeven zich niet meer beschikbaar te willen stellen als wedstrijdleider</w:t>
      </w:r>
      <w:r>
        <w:t>, is hij toch bereid gevonden om nog een seizoen als wedstrijdleider te fungeren</w:t>
      </w:r>
      <w:r w:rsidR="004D0741">
        <w:t>.</w:t>
      </w:r>
      <w:r>
        <w:t xml:space="preserve"> De ledenvergadering is hem daarvoor zeer dankbaar.</w:t>
      </w:r>
    </w:p>
    <w:p w:rsidR="00423D5E" w:rsidRDefault="00423D5E" w:rsidP="00D92E80"/>
    <w:p w:rsidR="00423D5E" w:rsidRDefault="004D0741" w:rsidP="00D92E80">
      <w:r>
        <w:t xml:space="preserve">Er vindt </w:t>
      </w:r>
      <w:r w:rsidR="00423D5E">
        <w:t xml:space="preserve">ook </w:t>
      </w:r>
      <w:r>
        <w:t xml:space="preserve">een </w:t>
      </w:r>
      <w:r w:rsidR="00423D5E">
        <w:t>wijziging</w:t>
      </w:r>
      <w:r>
        <w:t xml:space="preserve"> plaats </w:t>
      </w:r>
      <w:r w:rsidR="00423D5E">
        <w:t>in</w:t>
      </w:r>
      <w:r>
        <w:t xml:space="preserve"> de opzet van het wedstrijdschema</w:t>
      </w:r>
      <w:r w:rsidR="00423D5E">
        <w:t>.</w:t>
      </w:r>
    </w:p>
    <w:p w:rsidR="004D0741" w:rsidRDefault="00423D5E" w:rsidP="00D92E80">
      <w:r>
        <w:t>D</w:t>
      </w:r>
      <w:r w:rsidR="004D0741">
        <w:t xml:space="preserve">e intentie </w:t>
      </w:r>
      <w:r>
        <w:t xml:space="preserve">is </w:t>
      </w:r>
      <w:r w:rsidR="004D0741">
        <w:t xml:space="preserve">om wekelijks een vooraf ingevuld wedstrijdschema op te maken die ruim voor de start van de </w:t>
      </w:r>
      <w:r>
        <w:t>wedstrijden</w:t>
      </w:r>
      <w:r w:rsidR="004D0741">
        <w:t xml:space="preserve"> beschikbaar</w:t>
      </w:r>
      <w:r>
        <w:t xml:space="preserve"> is</w:t>
      </w:r>
      <w:r w:rsidR="004D0741">
        <w:t>.</w:t>
      </w:r>
    </w:p>
    <w:p w:rsidR="00423D5E" w:rsidRDefault="00423D5E" w:rsidP="00D92E80">
      <w:r>
        <w:t>Ook hiervoor geldt dat er tijdig dient te worden afgemeld wanneer een speler is verhinderd.</w:t>
      </w:r>
    </w:p>
    <w:p w:rsidR="00423D5E" w:rsidRDefault="00423D5E" w:rsidP="00D92E80">
      <w:r>
        <w:t>Anders gaat deze variant niet werken!</w:t>
      </w:r>
    </w:p>
    <w:p w:rsidR="00271866" w:rsidRDefault="00271866">
      <w:pPr>
        <w:rPr>
          <w:b/>
        </w:rPr>
      </w:pPr>
    </w:p>
    <w:p w:rsidR="00D92E80" w:rsidRDefault="00073CDC">
      <w:r>
        <w:rPr>
          <w:b/>
        </w:rPr>
        <w:t>Feestavond 2020</w:t>
      </w:r>
    </w:p>
    <w:p w:rsidR="00271866" w:rsidRDefault="00271866">
      <w:r>
        <w:t>De jaarlijkse feestavond in 2020 zal dezelfde opzet kennen als die van 2019 (gezellig samenzijn van alle leden en eventueel partner met BBQ en drinken) van 19:00 uur tot 00:00 uur.</w:t>
      </w:r>
      <w:r w:rsidR="00507ED3">
        <w:t xml:space="preserve"> </w:t>
      </w:r>
      <w:r>
        <w:t>Peter Swinkels zal de organisatie daarvan op zich nemen.</w:t>
      </w:r>
    </w:p>
    <w:p w:rsidR="00BD40BF" w:rsidRDefault="00BD40BF"/>
    <w:p w:rsidR="00271866" w:rsidRPr="00271866" w:rsidRDefault="00271866">
      <w:pPr>
        <w:rPr>
          <w:b/>
        </w:rPr>
      </w:pPr>
      <w:r w:rsidRPr="00271866">
        <w:rPr>
          <w:b/>
        </w:rPr>
        <w:t>Rondvraag</w:t>
      </w:r>
    </w:p>
    <w:p w:rsidR="00507ED3" w:rsidRDefault="00507ED3">
      <w:r>
        <w:t>Willy Bladder</w:t>
      </w:r>
    </w:p>
    <w:p w:rsidR="00507ED3" w:rsidRDefault="00507ED3">
      <w:r>
        <w:t>Kunnen de wedstrijden op donderdag vast om 20:00 uur beginnen?</w:t>
      </w:r>
    </w:p>
    <w:p w:rsidR="00507ED3" w:rsidRDefault="00507ED3" w:rsidP="00507ED3">
      <w:pPr>
        <w:pStyle w:val="Lijstalinea"/>
        <w:numPr>
          <w:ilvl w:val="0"/>
          <w:numId w:val="2"/>
        </w:numPr>
      </w:pPr>
      <w:r>
        <w:t>Tijdens de ledenvergadering wordt afgesproken dat alle spelers tussen 19:45 en 20:00 uur aanwezig zijn.</w:t>
      </w:r>
    </w:p>
    <w:p w:rsidR="00507ED3" w:rsidRDefault="00507ED3" w:rsidP="00507ED3">
      <w:pPr>
        <w:pStyle w:val="Lijstalinea"/>
        <w:ind w:left="1065"/>
      </w:pPr>
    </w:p>
    <w:p w:rsidR="00271866" w:rsidRDefault="00507ED3">
      <w:r>
        <w:t>Peter Donkers:</w:t>
      </w:r>
    </w:p>
    <w:p w:rsidR="00507ED3" w:rsidRDefault="00507ED3">
      <w:r>
        <w:t>Kunnen er tussentijdse prijzen worden uitgereikt na iedere periode (3)?</w:t>
      </w:r>
    </w:p>
    <w:p w:rsidR="00507ED3" w:rsidRDefault="00507ED3" w:rsidP="00507ED3">
      <w:pPr>
        <w:pStyle w:val="Lijstalinea"/>
        <w:numPr>
          <w:ilvl w:val="0"/>
          <w:numId w:val="1"/>
        </w:numPr>
      </w:pPr>
      <w:r>
        <w:t>Het bestuur stemt daarmee in en zal na afronding van iedere periode aan de “periodekampioen” een kleinigheidje worden aangeboden.</w:t>
      </w:r>
    </w:p>
    <w:p w:rsidR="00507ED3" w:rsidRDefault="00507ED3" w:rsidP="00507ED3"/>
    <w:p w:rsidR="00507ED3" w:rsidRDefault="00507ED3" w:rsidP="00507ED3">
      <w:r>
        <w:t>Adrie van Seters</w:t>
      </w:r>
    </w:p>
    <w:p w:rsidR="00507ED3" w:rsidRDefault="00507ED3" w:rsidP="00507ED3">
      <w:r>
        <w:t>Kunnen we een keer nieuwe biljartballen krijgen?</w:t>
      </w:r>
    </w:p>
    <w:p w:rsidR="00507ED3" w:rsidRDefault="00507ED3" w:rsidP="00507ED3">
      <w:pPr>
        <w:pStyle w:val="Lijstalinea"/>
        <w:numPr>
          <w:ilvl w:val="0"/>
          <w:numId w:val="1"/>
        </w:numPr>
      </w:pPr>
      <w:r>
        <w:t xml:space="preserve">Peter Donkers antwoord dat biljartballen regelmatig worden vervangen, echter  dat </w:t>
      </w:r>
      <w:r w:rsidR="00205191">
        <w:t>dit</w:t>
      </w:r>
      <w:r>
        <w:t xml:space="preserve"> niet altijd wordt gecommuniceerd.</w:t>
      </w:r>
    </w:p>
    <w:p w:rsidR="00205191" w:rsidRDefault="00205191" w:rsidP="00507ED3">
      <w:pPr>
        <w:pStyle w:val="Lijstalinea"/>
        <w:numPr>
          <w:ilvl w:val="0"/>
          <w:numId w:val="1"/>
        </w:numPr>
      </w:pPr>
      <w:r>
        <w:t>Aanvullend zegt Peter dat er in september ook beide biljartlakens worden vervangen.</w:t>
      </w:r>
    </w:p>
    <w:p w:rsidR="00BD40BF" w:rsidRDefault="00BD40BF"/>
    <w:p w:rsidR="00205191" w:rsidRPr="00205191" w:rsidRDefault="00205191">
      <w:pPr>
        <w:rPr>
          <w:b/>
        </w:rPr>
      </w:pPr>
      <w:r w:rsidRPr="00205191">
        <w:rPr>
          <w:b/>
        </w:rPr>
        <w:t>Sluiting vergadering</w:t>
      </w:r>
    </w:p>
    <w:p w:rsidR="00205191" w:rsidRDefault="00205191">
      <w:r>
        <w:t>De voorzitter dankt eenieder voor zijn inbreng en sluit o</w:t>
      </w:r>
      <w:r w:rsidRPr="00205191">
        <w:t>m 20:15 de vergadering</w:t>
      </w:r>
      <w:r>
        <w:t>.</w:t>
      </w:r>
    </w:p>
    <w:p w:rsidR="00507ED3" w:rsidRDefault="00507ED3"/>
    <w:p w:rsidR="00205191" w:rsidRDefault="00205191"/>
    <w:p w:rsidR="00205191" w:rsidRDefault="00205191"/>
    <w:p w:rsidR="00BD40BF" w:rsidRDefault="00BD40BF">
      <w:r>
        <w:t>Henri Spierings</w:t>
      </w:r>
    </w:p>
    <w:p w:rsidR="00BD40BF" w:rsidRDefault="00BD40BF">
      <w:r>
        <w:t>Secretaris</w:t>
      </w:r>
    </w:p>
    <w:sectPr w:rsidR="00BD40BF" w:rsidSect="009E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9EA"/>
    <w:multiLevelType w:val="hybridMultilevel"/>
    <w:tmpl w:val="9244C222"/>
    <w:lvl w:ilvl="0" w:tplc="26A037EA">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75B743A8"/>
    <w:multiLevelType w:val="hybridMultilevel"/>
    <w:tmpl w:val="294CC828"/>
    <w:lvl w:ilvl="0" w:tplc="16A40F1C">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0C"/>
    <w:rsid w:val="00060B22"/>
    <w:rsid w:val="00073CDC"/>
    <w:rsid w:val="000B3E0C"/>
    <w:rsid w:val="001F63DD"/>
    <w:rsid w:val="00205191"/>
    <w:rsid w:val="00271866"/>
    <w:rsid w:val="00290F9F"/>
    <w:rsid w:val="0034420C"/>
    <w:rsid w:val="00423D5E"/>
    <w:rsid w:val="00443EEC"/>
    <w:rsid w:val="004D0741"/>
    <w:rsid w:val="00507ED3"/>
    <w:rsid w:val="00567799"/>
    <w:rsid w:val="005C1C5B"/>
    <w:rsid w:val="006374AD"/>
    <w:rsid w:val="00646A7D"/>
    <w:rsid w:val="006735F6"/>
    <w:rsid w:val="007065D4"/>
    <w:rsid w:val="007E1891"/>
    <w:rsid w:val="007F6BE3"/>
    <w:rsid w:val="00817443"/>
    <w:rsid w:val="008638FC"/>
    <w:rsid w:val="009E4687"/>
    <w:rsid w:val="009E631D"/>
    <w:rsid w:val="009E6E55"/>
    <w:rsid w:val="00BA7CCB"/>
    <w:rsid w:val="00BD40BF"/>
    <w:rsid w:val="00C010AA"/>
    <w:rsid w:val="00C64FD3"/>
    <w:rsid w:val="00D07C9F"/>
    <w:rsid w:val="00D51317"/>
    <w:rsid w:val="00D535E6"/>
    <w:rsid w:val="00D8033B"/>
    <w:rsid w:val="00D87C72"/>
    <w:rsid w:val="00D92E80"/>
    <w:rsid w:val="00DD38DD"/>
    <w:rsid w:val="00EC0FC8"/>
    <w:rsid w:val="00F52AFD"/>
    <w:rsid w:val="00F75B19"/>
    <w:rsid w:val="00FA7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DE298-0E87-41E7-8A87-0F6B2FC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6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63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3DD"/>
    <w:rPr>
      <w:rFonts w:ascii="Segoe UI" w:hAnsi="Segoe UI" w:cs="Segoe UI"/>
      <w:sz w:val="18"/>
      <w:szCs w:val="18"/>
    </w:rPr>
  </w:style>
  <w:style w:type="paragraph" w:styleId="Lijstalinea">
    <w:name w:val="List Paragraph"/>
    <w:basedOn w:val="Standaard"/>
    <w:uiPriority w:val="34"/>
    <w:qFormat/>
    <w:rsid w:val="0050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 Spierings</cp:lastModifiedBy>
  <cp:revision>4</cp:revision>
  <cp:lastPrinted>2016-08-11T11:11:00Z</cp:lastPrinted>
  <dcterms:created xsi:type="dcterms:W3CDTF">2019-08-21T16:18:00Z</dcterms:created>
  <dcterms:modified xsi:type="dcterms:W3CDTF">2019-08-21T17:08:00Z</dcterms:modified>
</cp:coreProperties>
</file>